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34" w:rsidRDefault="00955834" w:rsidP="009558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b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kompYOUter\Pictures\2019-11-11\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Pictures\2019-11-11\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834" w:rsidRDefault="00955834" w:rsidP="009558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955834" w:rsidRDefault="00955834" w:rsidP="009558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955834" w:rsidRDefault="00955834" w:rsidP="009558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955834" w:rsidRDefault="00955834" w:rsidP="009558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955834" w:rsidRDefault="00955834" w:rsidP="009558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955834" w:rsidRPr="00154F26" w:rsidRDefault="00955834" w:rsidP="009558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1.3. Музыкальный руководитель ДОУ должен иметь высшее профессиональное образование или среднее профессиональное образование по направлению подготовки "</w:t>
      </w:r>
      <w:r w:rsidRPr="00154F26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Образование и педагогика</w:t>
      </w: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", профессионально владеть техникой исполнения на музыкальном инструменте без предъявления требований к стажу работы.</w:t>
      </w:r>
    </w:p>
    <w:p w:rsidR="00955834" w:rsidRPr="00154F26" w:rsidRDefault="00955834" w:rsidP="0095583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1.4. Музыкальный руководитель ДОУ непосредственно подчиняется заведующему и старшему воспитателю дошкольного образовательного учреждения.</w:t>
      </w:r>
    </w:p>
    <w:p w:rsidR="00955834" w:rsidRPr="00154F26" w:rsidRDefault="00955834" w:rsidP="0095583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1.5. Музыкальный руководитель детского сада должен руководствоваться:</w:t>
      </w:r>
    </w:p>
    <w:p w:rsidR="00955834" w:rsidRPr="00154F26" w:rsidRDefault="00955834" w:rsidP="0095583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Конституцией Российской Федерации;</w:t>
      </w:r>
    </w:p>
    <w:p w:rsidR="00955834" w:rsidRPr="00154F26" w:rsidRDefault="00955834" w:rsidP="0095583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Федеральным законом «</w:t>
      </w:r>
      <w:r w:rsidRPr="00154F26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Об образовании в Российской Федерации</w:t>
      </w: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»;</w:t>
      </w:r>
    </w:p>
    <w:p w:rsidR="00955834" w:rsidRPr="00154F26" w:rsidRDefault="00955834" w:rsidP="0095583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законодательными актами Российской Федерации, региона и муниципалитета;</w:t>
      </w:r>
    </w:p>
    <w:p w:rsidR="00955834" w:rsidRPr="00154F26" w:rsidRDefault="00955834" w:rsidP="0095583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:rsidR="00955834" w:rsidRPr="00154F26" w:rsidRDefault="00955834" w:rsidP="0095583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правилами и нормами охраны труда и противопожарной безопасности;</w:t>
      </w:r>
    </w:p>
    <w:p w:rsidR="00955834" w:rsidRPr="00154F26" w:rsidRDefault="00955834" w:rsidP="0095583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spellStart"/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СанПиН</w:t>
      </w:r>
      <w:proofErr w:type="spellEnd"/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2.4.1.3049-13 «</w:t>
      </w:r>
      <w:r w:rsidRPr="00154F26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»;</w:t>
      </w:r>
    </w:p>
    <w:p w:rsidR="00955834" w:rsidRPr="00154F26" w:rsidRDefault="00955834" w:rsidP="0095583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hyperlink r:id="rId6" w:tgtFrame="_blank" w:tooltip="Посмотреть инструкцию по ОТ для музыкального руководителя" w:history="1">
        <w:r w:rsidRPr="00154F26">
          <w:rPr>
            <w:rFonts w:ascii="Times New Roman" w:eastAsia="Times New Roman" w:hAnsi="Times New Roman" w:cs="Times New Roman"/>
            <w:color w:val="2B9900"/>
            <w:sz w:val="27"/>
            <w:u w:val="single"/>
            <w:lang w:eastAsia="ru-RU"/>
          </w:rPr>
          <w:t>инструкцией по охране труда музыкального руководителя ДОУ</w:t>
        </w:r>
      </w:hyperlink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инструкцией по охране жизни и здоровья детей в дошкольном образовательном учреждении;</w:t>
      </w:r>
    </w:p>
    <w:p w:rsidR="00955834" w:rsidRPr="00154F26" w:rsidRDefault="00955834" w:rsidP="0095583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Федеральным государственным образовательным стандартом дошкольного образования (ФГОС </w:t>
      </w:r>
      <w:proofErr w:type="gramStart"/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</w:t>
      </w:r>
      <w:proofErr w:type="gramEnd"/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);</w:t>
      </w:r>
    </w:p>
    <w:p w:rsidR="00955834" w:rsidRPr="00154F26" w:rsidRDefault="00955834" w:rsidP="0095583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Уставом и другими локальными актами дошкольного образовательного учреждения;</w:t>
      </w:r>
    </w:p>
    <w:p w:rsidR="00955834" w:rsidRPr="00154F26" w:rsidRDefault="00955834" w:rsidP="0095583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приказами и распоряжениями заведующего ДОУ;</w:t>
      </w:r>
    </w:p>
    <w:p w:rsidR="00955834" w:rsidRPr="00154F26" w:rsidRDefault="00955834" w:rsidP="0095583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Также педагог должен руководствоваться должностной инструкцией музыкального руководителя детского сада, трудовым договором, договором с родителями (законными представителями) воспитанников.</w:t>
      </w:r>
    </w:p>
    <w:p w:rsidR="00955834" w:rsidRPr="00154F26" w:rsidRDefault="00955834" w:rsidP="0095583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1.6. Музыкальный руководитель ДОУ должен знать:</w:t>
      </w:r>
    </w:p>
    <w:p w:rsidR="00955834" w:rsidRPr="00154F26" w:rsidRDefault="00955834" w:rsidP="0095583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приоритетные направления развития образовательной системы Российской Федерации, региона и муниципалитета;</w:t>
      </w:r>
    </w:p>
    <w:p w:rsidR="00955834" w:rsidRPr="00154F26" w:rsidRDefault="00955834" w:rsidP="0095583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законы и другие нормативные правовые акты, регламентирующие образовательную деятельность;</w:t>
      </w:r>
    </w:p>
    <w:p w:rsidR="00955834" w:rsidRPr="00154F26" w:rsidRDefault="00955834" w:rsidP="0095583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педагогику и психологию, возрастную физиологию, анатомию, основы санитарии и гигиены;</w:t>
      </w:r>
    </w:p>
    <w:p w:rsidR="00955834" w:rsidRPr="00154F26" w:rsidRDefault="00955834" w:rsidP="0095583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требования должностной инструкции музыкального руководителя ДОУ в соответствии ФГОС </w:t>
      </w:r>
      <w:proofErr w:type="gramStart"/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</w:t>
      </w:r>
      <w:proofErr w:type="gramEnd"/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;</w:t>
      </w:r>
    </w:p>
    <w:p w:rsidR="00955834" w:rsidRPr="00154F26" w:rsidRDefault="00955834" w:rsidP="0095583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индивидуальные и возрастные особенности развития детей, музыкального восприятия, эмоций, моторики и музыкальных возможностей детей разного возраста;</w:t>
      </w:r>
    </w:p>
    <w:p w:rsidR="00955834" w:rsidRPr="00154F26" w:rsidRDefault="00955834" w:rsidP="0095583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методы и формы мониторинга музыкально-художественной деятельности воспитанников, приобщения их к музыкальному искусству;</w:t>
      </w:r>
    </w:p>
    <w:p w:rsidR="00955834" w:rsidRPr="00154F26" w:rsidRDefault="00955834" w:rsidP="0095583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музыкальные произведения детского репертуара;</w:t>
      </w:r>
    </w:p>
    <w:p w:rsidR="00955834" w:rsidRPr="00154F26" w:rsidRDefault="00955834" w:rsidP="0095583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современные образовательные музыкальные технологии;</w:t>
      </w:r>
    </w:p>
    <w:p w:rsidR="00955834" w:rsidRPr="00154F26" w:rsidRDefault="00955834" w:rsidP="0095583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достижения мировой и отечественной музыкальной культуры;</w:t>
      </w:r>
    </w:p>
    <w:p w:rsidR="00955834" w:rsidRPr="00154F26" w:rsidRDefault="00955834" w:rsidP="0095583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способы убеждения, аргументации своей позиции, установления контактов с воспитанниками разного возраста, их родителями (законными представителями) и коллегами по работе;</w:t>
      </w:r>
    </w:p>
    <w:p w:rsidR="00955834" w:rsidRPr="00154F26" w:rsidRDefault="00955834" w:rsidP="0095583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основы экологии, экономики, социологии, педагогическую этику;</w:t>
      </w:r>
    </w:p>
    <w:p w:rsidR="00955834" w:rsidRPr="00154F26" w:rsidRDefault="00955834" w:rsidP="0095583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трудовое законодательство Российской Федерации;</w:t>
      </w:r>
    </w:p>
    <w:p w:rsidR="00955834" w:rsidRPr="00154F26" w:rsidRDefault="00955834" w:rsidP="0095583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основы работы с текстовыми и графическими редакторами, электронными таблицами, электронной почтой и web-браузерами, </w:t>
      </w:r>
      <w:proofErr w:type="spellStart"/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мультимедийным</w:t>
      </w:r>
      <w:proofErr w:type="spellEnd"/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оборудованием, различными музыкальными редакторами;</w:t>
      </w:r>
    </w:p>
    <w:p w:rsidR="00955834" w:rsidRPr="00154F26" w:rsidRDefault="00955834" w:rsidP="0095583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внутреннего трудового распорядка, утвержденные в дошкольном образовательном учреждении;</w:t>
      </w:r>
    </w:p>
    <w:p w:rsidR="00955834" w:rsidRPr="00154F26" w:rsidRDefault="00955834" w:rsidP="0095583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и нормы охраны труда и пожарной безопасности;</w:t>
      </w:r>
    </w:p>
    <w:p w:rsidR="00955834" w:rsidRPr="00154F26" w:rsidRDefault="00955834" w:rsidP="0095583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hyperlink r:id="rId7" w:tgtFrame="_blank" w:tooltip="Инструкция по охране жизни и здоровья детей в ДОУ" w:history="1">
        <w:r w:rsidRPr="00154F26">
          <w:rPr>
            <w:rFonts w:ascii="Times New Roman" w:eastAsia="Times New Roman" w:hAnsi="Times New Roman" w:cs="Times New Roman"/>
            <w:color w:val="2B9900"/>
            <w:sz w:val="27"/>
            <w:u w:val="single"/>
            <w:lang w:eastAsia="ru-RU"/>
          </w:rPr>
          <w:t>инструкцию по охране жизни и здоровья детей</w:t>
        </w:r>
      </w:hyperlink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;</w:t>
      </w:r>
    </w:p>
    <w:p w:rsidR="00955834" w:rsidRPr="00154F26" w:rsidRDefault="00955834" w:rsidP="0095583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санитарно-эпидемиологические требования, предъявляемые к организации образовательного процесса.</w:t>
      </w:r>
    </w:p>
    <w:p w:rsidR="00955834" w:rsidRPr="00154F26" w:rsidRDefault="00955834" w:rsidP="0095583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1.7. Музыкальный руководитель детского сада должен знать и соблюдать Конвенцию ООН о правах ребенка.</w:t>
      </w:r>
    </w:p>
    <w:p w:rsidR="00955834" w:rsidRPr="00154F26" w:rsidRDefault="00955834" w:rsidP="009558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2. Должностные обязанности</w:t>
      </w:r>
    </w:p>
    <w:p w:rsidR="00955834" w:rsidRPr="00154F26" w:rsidRDefault="00955834" w:rsidP="0095583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Музыкальный руководитель:</w:t>
      </w:r>
    </w:p>
    <w:p w:rsidR="00955834" w:rsidRPr="00154F26" w:rsidRDefault="00955834" w:rsidP="0095583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2.1. Осуществляет развитие музыкальных способностей воспитанников с учетом их психолого-физиологических особенностей, специфики предмета и требований ФГОС начального и основного общего образования к преподаванию музыки.</w:t>
      </w:r>
    </w:p>
    <w:p w:rsidR="00955834" w:rsidRPr="00154F26" w:rsidRDefault="00955834" w:rsidP="0095583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2.2. Формирует их эстетический вкус, используя разные виды и формы организации музыкальной деятельности.</w:t>
      </w:r>
    </w:p>
    <w:p w:rsidR="00955834" w:rsidRPr="00154F26" w:rsidRDefault="00955834" w:rsidP="0095583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</w:t>
      </w:r>
    </w:p>
    <w:p w:rsidR="00955834" w:rsidRPr="00154F26" w:rsidRDefault="00955834" w:rsidP="0095583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2.4. Определяет содержание образовательной деятельности музыкального характера с учетом возраста, подготовленности, индивидуальных и психофизических особенностей воспитанников, используя современные формы и методы развития,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</w:t>
      </w:r>
    </w:p>
    <w:p w:rsidR="00955834" w:rsidRPr="00154F26" w:rsidRDefault="00955834" w:rsidP="0095583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2.5. Музыкальный руководитель участвует:</w:t>
      </w:r>
    </w:p>
    <w:p w:rsidR="00955834" w:rsidRPr="00154F26" w:rsidRDefault="00955834" w:rsidP="0095583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разработке образовательной программы дошкольного образовательного учреждения;</w:t>
      </w:r>
    </w:p>
    <w:p w:rsidR="00955834" w:rsidRPr="00154F26" w:rsidRDefault="00955834" w:rsidP="0095583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организации и проведении массовых мероприятий с воспитанниками в рамках образовательной программы детского сада (музыкальные вечера, развлечения, пение, хороводы, танцы, показ кукольного и теневого театра и другие мероприятия);</w:t>
      </w:r>
    </w:p>
    <w:p w:rsidR="00955834" w:rsidRPr="00154F26" w:rsidRDefault="00955834" w:rsidP="0095583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организации и проведении спортивных мероприятий с воспитанниками, обеспечивая их музыкальное сопровождение;</w:t>
      </w:r>
    </w:p>
    <w:p w:rsidR="00955834" w:rsidRPr="00154F26" w:rsidRDefault="00955834" w:rsidP="0095583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проведении утренней гимнастики с воспитанниками;</w:t>
      </w:r>
    </w:p>
    <w:p w:rsidR="00955834" w:rsidRPr="00154F26" w:rsidRDefault="00955834" w:rsidP="0095583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организации и проведении интегрированных, итоговых и других видов занятий совместно с педагогами, воспитателями и специалистами дошкольного образовательного учреждения;</w:t>
      </w:r>
    </w:p>
    <w:p w:rsidR="00955834" w:rsidRPr="00154F26" w:rsidRDefault="00955834" w:rsidP="0095583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организации игровой деятельности во второй половине дня, проведение музыкально-дидактических игр с пением, театрализованных игр, музыкально-ритмических игр;</w:t>
      </w:r>
    </w:p>
    <w:p w:rsidR="00955834" w:rsidRPr="00154F26" w:rsidRDefault="00955834" w:rsidP="0095583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оснащении развивающей предметно-пространственной среды для реализации образовательной области «</w:t>
      </w:r>
      <w:r w:rsidRPr="00154F26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Художественно-эстетическое развитие</w:t>
      </w: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в музыкальном и театральном зале, в групповых помещениях детского сада и способствующей развитию инициативы и самовыражения воспитанников;</w:t>
      </w:r>
    </w:p>
    <w:p w:rsidR="00955834" w:rsidRPr="00154F26" w:rsidRDefault="00955834" w:rsidP="0095583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проведении родительских собраний и других форм взаимодействия с семьей;</w:t>
      </w:r>
    </w:p>
    <w:p w:rsidR="00955834" w:rsidRPr="00154F26" w:rsidRDefault="00955834" w:rsidP="0095583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педсоветах и других формах методической работы в ДОУ, методических объединениях, семинарах и других мероприятиях;</w:t>
      </w:r>
    </w:p>
    <w:p w:rsidR="00955834" w:rsidRPr="00154F26" w:rsidRDefault="00955834" w:rsidP="0095583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процедуре мониторинга в начале учебного года — для определения зоны образовательных потребностей каждого воспитанника и  в конце учебного года — в выявлении уровня достижений каждым воспитанником промежуточных и итоговых показателей освоения образовательной области «</w:t>
      </w:r>
      <w:r w:rsidRPr="00154F26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Художественно-эстетическое развитие</w:t>
      </w: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динамики формирования интегративного качества «</w:t>
      </w:r>
      <w:proofErr w:type="gramStart"/>
      <w:r w:rsidRPr="00154F26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Овладевший</w:t>
      </w:r>
      <w:proofErr w:type="gramEnd"/>
      <w:r w:rsidRPr="00154F26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 xml:space="preserve"> необходимыми умениями и навыками музыкальной деятельности</w:t>
      </w: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».</w:t>
      </w:r>
    </w:p>
    <w:p w:rsidR="00955834" w:rsidRPr="00154F26" w:rsidRDefault="00955834" w:rsidP="0095583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2.6.  </w:t>
      </w:r>
      <w:proofErr w:type="gramStart"/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Изучает индивидуальные особенности, способности, интересы и склонности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воспитанников;</w:t>
      </w:r>
      <w:proofErr w:type="gramEnd"/>
    </w:p>
    <w:p w:rsidR="00955834" w:rsidRPr="00154F26" w:rsidRDefault="00955834" w:rsidP="0095583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2.7. Обеспечивает охрану жизни и здоровья воспитанников во время образовательного процесса.</w:t>
      </w:r>
    </w:p>
    <w:p w:rsidR="00955834" w:rsidRPr="00154F26" w:rsidRDefault="00955834" w:rsidP="0095583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2.8. Выполняет правила по охране труда и пожарной безопасности.</w:t>
      </w:r>
    </w:p>
    <w:p w:rsidR="00955834" w:rsidRPr="00154F26" w:rsidRDefault="00955834" w:rsidP="0095583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2.9. Обеспечивает выполнение программы музыкального воспитания детей с учетом индивидуальных особенностей воспитанников.</w:t>
      </w:r>
    </w:p>
    <w:p w:rsidR="00955834" w:rsidRPr="00154F26" w:rsidRDefault="00955834" w:rsidP="0095583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2.10. Отвечает за оснащение музыкального зала разнообразными пособиями и разработками непосредственно образовательной деятельности по музыкальному воспитанию, развлечений, инсценировок.</w:t>
      </w:r>
    </w:p>
    <w:p w:rsidR="00955834" w:rsidRPr="00154F26" w:rsidRDefault="00955834" w:rsidP="0095583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2.11. Проводит работу среди воспитателей ДОУ по вопросам музыкального развития:</w:t>
      </w:r>
    </w:p>
    <w:p w:rsidR="00955834" w:rsidRPr="00154F26" w:rsidRDefault="00955834" w:rsidP="00955834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обучает исполнительским навыкам и умениям (играть на детских музыкальных инструментах, петь, красиво двигаться);</w:t>
      </w:r>
    </w:p>
    <w:p w:rsidR="00955834" w:rsidRPr="00154F26" w:rsidRDefault="00955834" w:rsidP="00955834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консультирует по вопросам методики музыкального воспитания;</w:t>
      </w:r>
    </w:p>
    <w:p w:rsidR="00955834" w:rsidRPr="00154F26" w:rsidRDefault="00955834" w:rsidP="00955834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помогает при планировании мероприятий музыкально-эстетического цикла и создании условий для самостоятельной музыкальной деятельности;</w:t>
      </w:r>
    </w:p>
    <w:p w:rsidR="00955834" w:rsidRPr="00154F26" w:rsidRDefault="00955834" w:rsidP="00955834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 целью расширения музыкального кругозора проводит семинары-практикумы, консультации, лекции-концерты, выставки для детей, родителей и педагогов;</w:t>
      </w:r>
    </w:p>
    <w:p w:rsidR="00955834" w:rsidRPr="00154F26" w:rsidRDefault="00955834" w:rsidP="00955834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помогает в подборе музыкального репертуара для сопровождения режимных процессов.</w:t>
      </w:r>
    </w:p>
    <w:p w:rsidR="00955834" w:rsidRPr="00154F26" w:rsidRDefault="00955834" w:rsidP="0095583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2.12. Не менее двух раз  в год изучает уровень музыкального развития каждого воспитанника (используя диагностическую методику, определенную образовательной программой ДОУ), на основе результатов которой составляет перспективные планы непосредственно образовательной деятельности и индивидуальной работы.</w:t>
      </w:r>
    </w:p>
    <w:p w:rsidR="00955834" w:rsidRPr="00154F26" w:rsidRDefault="00955834" w:rsidP="0095583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2.13. Ведет индивидуальную работу с детьми по развитию певческих навыков, движений, обучению игре на детских музыкальных инструментах.</w:t>
      </w:r>
    </w:p>
    <w:p w:rsidR="00955834" w:rsidRPr="00154F26" w:rsidRDefault="00955834" w:rsidP="0095583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2.14. Осуществляет дифференцированный подход к музыкальному воспитанию на основе совместного перспективного планирования с учителем-логопедом, педагогом-психологом и воспитателями, с учетом возрастных и индивидуально-психологических особенностей детей, имеющих отклонения в развитии и в соответствии с программно-методическими указаниями.</w:t>
      </w:r>
    </w:p>
    <w:p w:rsidR="00955834" w:rsidRPr="00154F26" w:rsidRDefault="00955834" w:rsidP="0095583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2.15. Осуществляет взаимосвязь со всеми специалистами ДОУ.</w:t>
      </w:r>
    </w:p>
    <w:p w:rsidR="00955834" w:rsidRPr="00154F26" w:rsidRDefault="00955834" w:rsidP="0095583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2.16. Представляет опыт своей работы на окружных, городских, краевых мероприятиях и в рамках своего учреждения.</w:t>
      </w:r>
    </w:p>
    <w:p w:rsidR="00955834" w:rsidRPr="00154F26" w:rsidRDefault="00955834" w:rsidP="0095583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2.17. Постоянно совершенствует свое профессиональное мастерство, методические приемы работы с детьми через самообразование и посещение городских методических мероприятий.</w:t>
      </w:r>
    </w:p>
    <w:p w:rsidR="00955834" w:rsidRPr="00154F26" w:rsidRDefault="00955834" w:rsidP="009558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3. Права</w:t>
      </w:r>
    </w:p>
    <w:p w:rsidR="00955834" w:rsidRPr="00154F26" w:rsidRDefault="00955834" w:rsidP="009558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 Музыкальный руководитель детского сада имеет права, предусмотренные Трудовым кодексом Российской Федерации, Федеральным законом «</w:t>
      </w:r>
      <w:r w:rsidRPr="00154F26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Об образовании в Российской Федерации</w:t>
      </w: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«</w:t>
      </w:r>
      <w:r w:rsidRPr="00154F26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Типовым положением о дошкольной образовательной организации</w:t>
      </w: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Уставом дошкольного образовательного учреждения, Коллективным договором и другими локальными актами ДОУ.</w:t>
      </w:r>
    </w:p>
    <w:p w:rsidR="00955834" w:rsidRPr="00154F26" w:rsidRDefault="00955834" w:rsidP="0095583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3.2. Музыкальный руководитель ДОУ в пределах своей компетенции имеет право:</w:t>
      </w:r>
    </w:p>
    <w:p w:rsidR="00955834" w:rsidRPr="00154F26" w:rsidRDefault="00955834" w:rsidP="00955834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принимать участие в работе творческих групп;</w:t>
      </w:r>
    </w:p>
    <w:p w:rsidR="00955834" w:rsidRPr="00154F26" w:rsidRDefault="00955834" w:rsidP="00955834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устанавливать деловые контакты со сторонними организациями;</w:t>
      </w:r>
    </w:p>
    <w:p w:rsidR="00955834" w:rsidRPr="00154F26" w:rsidRDefault="00955834" w:rsidP="00955834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вносить свои предложения по улучшению образовательного процесса в дошкольном образовательном учреждении;</w:t>
      </w:r>
    </w:p>
    <w:p w:rsidR="00955834" w:rsidRPr="00154F26" w:rsidRDefault="00955834" w:rsidP="00955834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вносить свои предложения в процессе разработки образовательной программы и годового плана ДОУ;</w:t>
      </w:r>
    </w:p>
    <w:p w:rsidR="00955834" w:rsidRPr="00154F26" w:rsidRDefault="00955834" w:rsidP="00955834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самостоятельно определять конкретные задачи работы с детьми, педагогами и родителями; выделять приоритетные направления деятельности в определенный период; выбирать и использовать современные методики музыкального воспитания, учебные пособия и материалы в соответствии с реализуемой в ДОУ программой;</w:t>
      </w:r>
    </w:p>
    <w:p w:rsidR="00955834" w:rsidRPr="00154F26" w:rsidRDefault="00955834" w:rsidP="00955834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представлять свой профессиональный опыт работы на педагогических советах, методических объединениях, родительских собраниях, отчетных итоговых мероприятиях, и в печатных изданиях специализированной направленности;</w:t>
      </w:r>
    </w:p>
    <w:p w:rsidR="00955834" w:rsidRPr="00154F26" w:rsidRDefault="00955834" w:rsidP="00955834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знакомиться с проектами решений заведующего дошкольным образовательным учреждением, которые касаются его профессиональной деятельности;</w:t>
      </w:r>
    </w:p>
    <w:p w:rsidR="00955834" w:rsidRPr="00154F26" w:rsidRDefault="00955834" w:rsidP="00955834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требовать от администрации детского сада создания условий, необходимых для выполнения своих профессиональных обязанностей;</w:t>
      </w:r>
    </w:p>
    <w:p w:rsidR="00955834" w:rsidRPr="00154F26" w:rsidRDefault="00955834" w:rsidP="00955834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участвовать в работе органов самоуправления;</w:t>
      </w:r>
    </w:p>
    <w:p w:rsidR="00955834" w:rsidRPr="00154F26" w:rsidRDefault="00955834" w:rsidP="00955834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своевременно повышать уровень своей квалификации.</w:t>
      </w:r>
    </w:p>
    <w:p w:rsidR="00955834" w:rsidRPr="00154F26" w:rsidRDefault="00955834" w:rsidP="0095583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3.3. Музыкальный руководитель имеет право на защиту профессиональной чести и достоинства, знакомиться с жалобами и другими документами, содержащими оценку его работы, давать по ним объяснения.</w:t>
      </w:r>
    </w:p>
    <w:p w:rsidR="00955834" w:rsidRPr="00154F26" w:rsidRDefault="00955834" w:rsidP="0095583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3.4. Музыкальный руководитель имеет право отказаться от выполнения распоряжений администрации ДОУ в тех случаях, когда они противоречат профессиональным этическим принципам или основным задачам его работы.</w:t>
      </w:r>
    </w:p>
    <w:p w:rsidR="00955834" w:rsidRPr="00154F26" w:rsidRDefault="00955834" w:rsidP="0095583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3.5. Музыкальный руководитель имеет право информировать заведующего детским садом, заместителя заведующего по административно-хозяйственной работе (завхоза) о приобретении необходимых в образовательной деятельности детских музыкальных инструментов, развивающих и демонстрационных средств, о необходимости проведения ремонта музыкального оборудования, инструментов, помещения музыкального зала (при необходимости).</w:t>
      </w:r>
    </w:p>
    <w:p w:rsidR="00955834" w:rsidRPr="00154F26" w:rsidRDefault="00955834" w:rsidP="0095583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3.6. Музыкальный руководитель имеет право на социальные гарантии и льготы, предусмотренные законодательством РФ и учредительными документами.</w:t>
      </w:r>
    </w:p>
    <w:p w:rsidR="00955834" w:rsidRPr="00154F26" w:rsidRDefault="00955834" w:rsidP="009558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4. Ответственность</w:t>
      </w:r>
    </w:p>
    <w:p w:rsidR="00955834" w:rsidRPr="00154F26" w:rsidRDefault="00955834" w:rsidP="0095583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4.1. Музыкальный руководитель несет ответственность (в порядке, установленном законодательством Российской Федерации):</w:t>
      </w:r>
    </w:p>
    <w:p w:rsidR="00955834" w:rsidRPr="00154F26" w:rsidRDefault="00955834" w:rsidP="00955834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некачественную или не в полном объеме реализацию образовательной программы в соответствии с годовым планом;</w:t>
      </w:r>
    </w:p>
    <w:p w:rsidR="00955834" w:rsidRPr="00154F26" w:rsidRDefault="00955834" w:rsidP="00955834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жизнь и здоровье воспитанников во время образовательного процесса;</w:t>
      </w:r>
    </w:p>
    <w:p w:rsidR="00955834" w:rsidRPr="00154F26" w:rsidRDefault="00955834" w:rsidP="00955834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нарушение прав и свобод ребенка;</w:t>
      </w:r>
    </w:p>
    <w:p w:rsidR="00955834" w:rsidRPr="00154F26" w:rsidRDefault="00955834" w:rsidP="00955834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неисполнение (ненадлежащее исполнение) своих должностных обязанностей, предусмотренных настоящей инструкцией, в пределах, определенных действующим трудовым законодательством РФ;</w:t>
      </w:r>
    </w:p>
    <w:p w:rsidR="00955834" w:rsidRPr="00154F26" w:rsidRDefault="00955834" w:rsidP="00955834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вред, причиненный личности или имуществу гражданина, а также ДОУ, или причинение морального вреда действиями, нарушающими личные неимущественные права, а также в других случаях, предусмотренных гражданским законодательством РФ.</w:t>
      </w:r>
    </w:p>
    <w:p w:rsidR="00955834" w:rsidRPr="00154F26" w:rsidRDefault="00955834" w:rsidP="009558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4.2.  За применение, в т. ч. однократное, методов воспитания, связанных с физическим и (или) психическим насилием над личностью воспитанника, музыкальный руководитель освобождается от занимаемой должности в соответствии с трудовым законодательством РФ и Законом РФ «</w:t>
      </w:r>
      <w:r w:rsidRPr="00154F26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Об образовании</w:t>
      </w: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».</w:t>
      </w:r>
    </w:p>
    <w:p w:rsidR="00955834" w:rsidRPr="00154F26" w:rsidRDefault="00955834" w:rsidP="0095583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 За нарушение правил техники безопасности при эксплуатации аудио- и виде</w:t>
      </w:r>
      <w:proofErr w:type="gramStart"/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о-</w:t>
      </w:r>
      <w:proofErr w:type="gramEnd"/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оборудования, пожарной безопасности, охраны труда, санитарно-гигиенических правил музыкальный руководитель привлекается к административной ответственности в порядке и случаях, предусмотренных административным законодательством РФ.</w:t>
      </w:r>
    </w:p>
    <w:p w:rsidR="00955834" w:rsidRPr="00154F26" w:rsidRDefault="00955834" w:rsidP="0095583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4.4. За виновное причинение ДОУ или участникам образовательного процесса ущерба в связи с исполнением (неисполнением) своих должностных обязанностей музыкальный руководитель несет материальную ответственность в порядке и пределах, установленных трудовым законодательством РФ.</w:t>
      </w:r>
    </w:p>
    <w:p w:rsidR="00955834" w:rsidRPr="00154F26" w:rsidRDefault="00955834" w:rsidP="0095583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4.5. В случае нарушения Устава дошкольного образовательного учреждения, условий Коллективного договора, Правил внутреннего трудового распорядка, данной должностной инструкции, приказов заведующего ДОУ, музыкальный руководитель подвергается дисциплинарным взысканиям в порядке, определенном трудовым законодательством РФ.</w:t>
      </w:r>
    </w:p>
    <w:p w:rsidR="00955834" w:rsidRPr="00154F26" w:rsidRDefault="00955834" w:rsidP="009558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5. Регламент взаимоотношений и связи по должности</w:t>
      </w:r>
    </w:p>
    <w:p w:rsidR="00955834" w:rsidRPr="00154F26" w:rsidRDefault="00955834" w:rsidP="0095583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Музыкальный руководитель в детском саду:</w:t>
      </w:r>
    </w:p>
    <w:p w:rsidR="00955834" w:rsidRPr="00154F26" w:rsidRDefault="00955834" w:rsidP="0095583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5.1. Работает в режиме нормированного рабочего дня по утвержденному графику, составленному исходя из 24-часовой рабочей недели, </w:t>
      </w:r>
      <w:proofErr w:type="spellStart"/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самопланирования</w:t>
      </w:r>
      <w:proofErr w:type="spellEnd"/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отчетности деятельности, участия в обязательных плановых мероприятиях ДОУ на которые не установлены нормы выработки.</w:t>
      </w:r>
    </w:p>
    <w:p w:rsidR="00955834" w:rsidRPr="00154F26" w:rsidRDefault="00955834" w:rsidP="0095583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5.2. Выступает на совещаниях, педагогических советах, других мероприятиях по вопросам воспитания и образования воспитанников дошкольного образовательного учреждения.</w:t>
      </w:r>
    </w:p>
    <w:p w:rsidR="00955834" w:rsidRPr="00154F26" w:rsidRDefault="00955834" w:rsidP="0095583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 Информирует заведующего детским садом, заместителя директора по административно-хозяйственной работе (завхоза) обо всех недостатках в обеспечении образовательного процесса. Вносит свои предложения по устранению недостатков и по оптимизации работы музыкального руководителя.</w:t>
      </w:r>
    </w:p>
    <w:p w:rsidR="00955834" w:rsidRPr="00154F26" w:rsidRDefault="00955834" w:rsidP="0095583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5.4. Получает от администрации ДОУ документы нормативно-правового и организационно-методического характера, знакомится под расписку с соответствующими приказами, инструкциями, положениями.</w:t>
      </w:r>
    </w:p>
    <w:p w:rsidR="00955834" w:rsidRPr="00154F26" w:rsidRDefault="00955834" w:rsidP="0095583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54F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5.5. Осуществляет систематический обмен информацией по вопросам, входящим в его компетенцию, с администрацией и педагогическими работниками детского сада.</w:t>
      </w:r>
    </w:p>
    <w:p w:rsidR="00B10FCF" w:rsidRDefault="00955834" w:rsidP="00955834">
      <w:pPr>
        <w:shd w:val="clear" w:color="auto" w:fill="FFFFFF"/>
        <w:spacing w:after="15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noProof/>
          <w:color w:val="222222"/>
          <w:sz w:val="27"/>
          <w:szCs w:val="27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2" name="Рисунок 2" descr="C:\Users\kompYOUter\Pictures\2019-11-11\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YOUter\Pictures\2019-11-11\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0FCF" w:rsidSect="00B1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6F75"/>
    <w:multiLevelType w:val="multilevel"/>
    <w:tmpl w:val="6F28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E34988"/>
    <w:multiLevelType w:val="multilevel"/>
    <w:tmpl w:val="3FA2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625045"/>
    <w:multiLevelType w:val="multilevel"/>
    <w:tmpl w:val="6BB0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8150B8"/>
    <w:multiLevelType w:val="multilevel"/>
    <w:tmpl w:val="C3EA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AE7DEF"/>
    <w:multiLevelType w:val="multilevel"/>
    <w:tmpl w:val="27F4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836496"/>
    <w:multiLevelType w:val="multilevel"/>
    <w:tmpl w:val="48E4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55834"/>
    <w:rsid w:val="00955834"/>
    <w:rsid w:val="00A40A3F"/>
    <w:rsid w:val="00B1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dou.su/node/5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.su/node/10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2189</Words>
  <Characters>12478</Characters>
  <Application>Microsoft Office Word</Application>
  <DocSecurity>0</DocSecurity>
  <Lines>103</Lines>
  <Paragraphs>29</Paragraphs>
  <ScaleCrop>false</ScaleCrop>
  <Company/>
  <LinksUpToDate>false</LinksUpToDate>
  <CharactersWithSpaces>14638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2</cp:revision>
  <dcterms:created xsi:type="dcterms:W3CDTF">2019-11-11T11:52:00Z</dcterms:created>
  <dcterms:modified xsi:type="dcterms:W3CDTF">2019-11-11T11:53:00Z</dcterms:modified>
</cp:coreProperties>
</file>